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调查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反馈表</w:t>
      </w:r>
    </w:p>
    <w:p>
      <w:pPr>
        <w:jc w:val="both"/>
        <w:rPr>
          <w:rFonts w:hint="eastAsia" w:asciiTheme="minorEastAsia" w:hAnsiTheme="minorEastAsia" w:cstheme="minorEastAsia"/>
          <w:sz w:val="21"/>
          <w:szCs w:val="21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填表单位（盖章）：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填表人：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填表人联系方式：</w:t>
      </w:r>
    </w:p>
    <w:tbl>
      <w:tblPr>
        <w:tblStyle w:val="4"/>
        <w:tblW w:w="15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508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机构名称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18"/>
          <w:szCs w:val="18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请将此表填妥后，于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2017年4月7日前发送至yinjiandong@ggj.gov.cn电子邮箱，同时传真至010-83086716。</w:t>
      </w:r>
    </w:p>
    <w:p>
      <w:pPr>
        <w:jc w:val="both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请将填表单位自身情况，即省级机关事务管理机构情况，填在第一行，地市级情况顺序填列</w:t>
      </w: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E"/>
    <w:rsid w:val="001424FF"/>
    <w:rsid w:val="001D1A25"/>
    <w:rsid w:val="002E759B"/>
    <w:rsid w:val="0059590E"/>
    <w:rsid w:val="008675DA"/>
    <w:rsid w:val="00E81341"/>
    <w:rsid w:val="00E81E74"/>
    <w:rsid w:val="0207747D"/>
    <w:rsid w:val="04D05C9B"/>
    <w:rsid w:val="06F633EF"/>
    <w:rsid w:val="07005125"/>
    <w:rsid w:val="09937684"/>
    <w:rsid w:val="0B080296"/>
    <w:rsid w:val="0B3D16A0"/>
    <w:rsid w:val="0C464D46"/>
    <w:rsid w:val="0DCD558C"/>
    <w:rsid w:val="0E47183E"/>
    <w:rsid w:val="0F03183D"/>
    <w:rsid w:val="10356CE5"/>
    <w:rsid w:val="10C469A4"/>
    <w:rsid w:val="145327F7"/>
    <w:rsid w:val="17825C86"/>
    <w:rsid w:val="185108A8"/>
    <w:rsid w:val="18DB2EEF"/>
    <w:rsid w:val="1A1851C2"/>
    <w:rsid w:val="1A404E27"/>
    <w:rsid w:val="1AA333BE"/>
    <w:rsid w:val="1B2236FC"/>
    <w:rsid w:val="1E6841B3"/>
    <w:rsid w:val="1E850038"/>
    <w:rsid w:val="1E940DDF"/>
    <w:rsid w:val="1F9D13B6"/>
    <w:rsid w:val="20B3730D"/>
    <w:rsid w:val="20FB56E4"/>
    <w:rsid w:val="213E5B54"/>
    <w:rsid w:val="21515684"/>
    <w:rsid w:val="22074A25"/>
    <w:rsid w:val="24381FA4"/>
    <w:rsid w:val="25F32305"/>
    <w:rsid w:val="278930CE"/>
    <w:rsid w:val="287340D2"/>
    <w:rsid w:val="2C3D7B31"/>
    <w:rsid w:val="2EB60FDA"/>
    <w:rsid w:val="2F01693E"/>
    <w:rsid w:val="3368059B"/>
    <w:rsid w:val="36E27E80"/>
    <w:rsid w:val="3715789D"/>
    <w:rsid w:val="37734676"/>
    <w:rsid w:val="3BE725CB"/>
    <w:rsid w:val="40621E50"/>
    <w:rsid w:val="40A90DCD"/>
    <w:rsid w:val="43377894"/>
    <w:rsid w:val="438F0539"/>
    <w:rsid w:val="473823B4"/>
    <w:rsid w:val="48253FF3"/>
    <w:rsid w:val="487429E8"/>
    <w:rsid w:val="4A192DAF"/>
    <w:rsid w:val="4D2C3837"/>
    <w:rsid w:val="4EA9420F"/>
    <w:rsid w:val="53BE392B"/>
    <w:rsid w:val="542F6290"/>
    <w:rsid w:val="546F3B23"/>
    <w:rsid w:val="54D828C8"/>
    <w:rsid w:val="556622B4"/>
    <w:rsid w:val="55BB3336"/>
    <w:rsid w:val="57740FED"/>
    <w:rsid w:val="592D3662"/>
    <w:rsid w:val="5B596BC4"/>
    <w:rsid w:val="5BCE310F"/>
    <w:rsid w:val="5D5814F8"/>
    <w:rsid w:val="5FB052E6"/>
    <w:rsid w:val="6079124E"/>
    <w:rsid w:val="62422101"/>
    <w:rsid w:val="627B00C6"/>
    <w:rsid w:val="62BC0D77"/>
    <w:rsid w:val="6722029A"/>
    <w:rsid w:val="69345EC7"/>
    <w:rsid w:val="6B72127A"/>
    <w:rsid w:val="6C40764C"/>
    <w:rsid w:val="709804AE"/>
    <w:rsid w:val="73202F5C"/>
    <w:rsid w:val="73EF03DF"/>
    <w:rsid w:val="754416CF"/>
    <w:rsid w:val="77324E94"/>
    <w:rsid w:val="7954386E"/>
    <w:rsid w:val="7A367384"/>
    <w:rsid w:val="7A5A51F5"/>
    <w:rsid w:val="7FAA574B"/>
    <w:rsid w:val="7FB81740"/>
    <w:rsid w:val="7FE57A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587</Characters>
  <Lines>4</Lines>
  <Paragraphs>1</Paragraphs>
  <ScaleCrop>false</ScaleCrop>
  <LinksUpToDate>false</LinksUpToDate>
  <CharactersWithSpaces>688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2017-03-28T09:41:00Z</dcterms:created>
  <dc:creator>user</dc:creator>
  <cp:lastModifiedBy>柯思宇</cp:lastModifiedBy>
  <cp:lastPrinted>2017-03-29T01:13:00Z</cp:lastPrinted>
  <dcterms:modified xsi:type="dcterms:W3CDTF">2017-03-29T07:54:52Z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