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/>
          <w:spacing w:val="-11"/>
          <w:sz w:val="44"/>
          <w:highlight w:val="none"/>
          <w:lang w:val="en" w:eastAsia="zh-CN"/>
        </w:rPr>
        <w:t>机关事务理论研究课题题目（方向）意见建议</w:t>
      </w:r>
      <w:r>
        <w:rPr>
          <w:rFonts w:hint="eastAsia" w:ascii="方正小标宋简体" w:hAnsi="方正小标宋简体" w:eastAsia="方正小标宋简体"/>
          <w:spacing w:val="-11"/>
          <w:sz w:val="44"/>
          <w:highlight w:val="none"/>
          <w:lang w:val="en-US" w:eastAsia="zh-CN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方正小标宋简体" w:hAnsi="方正小标宋简体" w:eastAsia="方正小标宋简体"/>
          <w:sz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单位：</w:t>
      </w:r>
    </w:p>
    <w:tbl>
      <w:tblPr>
        <w:tblStyle w:val="10"/>
        <w:tblpPr w:leftFromText="180" w:rightFromText="180" w:vertAnchor="text" w:horzAnchor="page" w:tblpX="1668" w:tblpY="2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590"/>
        <w:gridCol w:w="6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6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cs="宋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highlight w:val="none"/>
                <w:lang w:val="en-US" w:eastAsia="zh-CN"/>
              </w:rPr>
              <w:t>课题题目（方向）</w:t>
            </w:r>
          </w:p>
        </w:tc>
        <w:tc>
          <w:tcPr>
            <w:tcW w:w="6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 w:firstLine="631"/>
              <w:textAlignment w:val="auto"/>
              <w:rPr>
                <w:rFonts w:hint="eastAsia" w:cs="宋体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6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cs="宋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highlight w:val="none"/>
                <w:lang w:val="en-US" w:eastAsia="zh-CN"/>
              </w:rPr>
              <w:t>研究目的和意义</w:t>
            </w:r>
          </w:p>
        </w:tc>
        <w:tc>
          <w:tcPr>
            <w:tcW w:w="6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 w:firstLine="631"/>
              <w:textAlignment w:val="auto"/>
              <w:rPr>
                <w:rFonts w:hint="eastAsia" w:cs="宋体"/>
                <w:sz w:val="32"/>
                <w:szCs w:val="32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6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cs="宋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highlight w:val="none"/>
                <w:lang w:val="en-US" w:eastAsia="zh-CN"/>
              </w:rPr>
              <w:t>课题题目（方向）</w:t>
            </w:r>
          </w:p>
        </w:tc>
        <w:tc>
          <w:tcPr>
            <w:tcW w:w="6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 w:firstLine="631"/>
              <w:textAlignment w:val="auto"/>
              <w:rPr>
                <w:rFonts w:hint="eastAsia" w:cs="宋体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6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cs="宋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highlight w:val="none"/>
                <w:lang w:val="en-US" w:eastAsia="zh-CN"/>
              </w:rPr>
              <w:t>研究目的和意义</w:t>
            </w:r>
          </w:p>
        </w:tc>
        <w:tc>
          <w:tcPr>
            <w:tcW w:w="6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 w:firstLine="631"/>
              <w:textAlignment w:val="auto"/>
              <w:rPr>
                <w:rFonts w:hint="eastAsia" w:cs="宋体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6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cs="宋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highlight w:val="none"/>
                <w:lang w:val="en-US" w:eastAsia="zh-CN"/>
              </w:rPr>
              <w:t>课题题目（方向）</w:t>
            </w:r>
          </w:p>
        </w:tc>
        <w:tc>
          <w:tcPr>
            <w:tcW w:w="6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 w:firstLine="631"/>
              <w:textAlignment w:val="auto"/>
              <w:rPr>
                <w:rFonts w:hint="eastAsia" w:cs="宋体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61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方正楷体简体" w:hAnsi="方正楷体简体" w:eastAsia="方正楷体简体" w:cs="方正楷体简体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cs="宋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highlight w:val="none"/>
                <w:lang w:val="en-US" w:eastAsia="zh-CN"/>
              </w:rPr>
              <w:t>研究目的和意义</w:t>
            </w:r>
          </w:p>
        </w:tc>
        <w:tc>
          <w:tcPr>
            <w:tcW w:w="6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 w:firstLine="631"/>
              <w:textAlignment w:val="auto"/>
              <w:rPr>
                <w:rFonts w:hint="eastAsia" w:cs="宋体"/>
                <w:sz w:val="32"/>
                <w:szCs w:val="32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方正楷体简体" w:hAnsi="方正楷体简体" w:eastAsia="方正楷体简体" w:cs="方正楷体简体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2"/>
          <w:lang w:val="en-US" w:eastAsia="zh-CN"/>
        </w:rPr>
        <w:t xml:space="preserve">    注：每个课题题目（方向）的研究目的和意义字数不少于300字</w:t>
      </w:r>
      <w:r>
        <w:rPr>
          <w:rFonts w:hint="eastAsia" w:ascii="方正楷体简体" w:hAnsi="方正楷体简体" w:eastAsia="方正楷体简体" w:cs="方正楷体简体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52" w:firstLineChars="200"/>
        <w:textAlignment w:val="auto"/>
        <w:rPr>
          <w:rFonts w:hint="default" w:ascii="方正楷体简体" w:hAnsi="方正楷体简体" w:eastAsia="方正楷体简体" w:cs="方正楷体简体"/>
          <w:sz w:val="28"/>
          <w:szCs w:val="2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2"/>
          <w:lang w:val="en-US" w:eastAsia="zh-CN"/>
        </w:rPr>
        <w:t>联系人：          单位及职务：          联系电话：</w:t>
      </w:r>
    </w:p>
    <w:sectPr>
      <w:footerReference r:id="rId3" w:type="default"/>
      <w:pgSz w:w="11906" w:h="16838"/>
      <w:pgMar w:top="1417" w:right="1531" w:bottom="57" w:left="1531" w:header="851" w:footer="1417" w:gutter="0"/>
      <w:pgNumType w:fmt="decimal" w:start="3"/>
      <w:cols w:space="0" w:num="1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 w:right="320" w:rightChars="10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HorizontalSpacing w:val="158"/>
  <w:drawingGridVerticalSpacing w:val="29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9623A"/>
    <w:rsid w:val="000956CD"/>
    <w:rsid w:val="001C3DA3"/>
    <w:rsid w:val="003C71B2"/>
    <w:rsid w:val="004443EE"/>
    <w:rsid w:val="00486EAA"/>
    <w:rsid w:val="00497F79"/>
    <w:rsid w:val="00552256"/>
    <w:rsid w:val="00613B4F"/>
    <w:rsid w:val="00861EE7"/>
    <w:rsid w:val="00895CCC"/>
    <w:rsid w:val="008A39BE"/>
    <w:rsid w:val="008E044E"/>
    <w:rsid w:val="00933305"/>
    <w:rsid w:val="009603D8"/>
    <w:rsid w:val="009901EC"/>
    <w:rsid w:val="009C6A6B"/>
    <w:rsid w:val="00A24966"/>
    <w:rsid w:val="00A470F4"/>
    <w:rsid w:val="00A7387C"/>
    <w:rsid w:val="00A911AD"/>
    <w:rsid w:val="00B918CB"/>
    <w:rsid w:val="00BA703E"/>
    <w:rsid w:val="00C3522B"/>
    <w:rsid w:val="00D3471F"/>
    <w:rsid w:val="00E208D6"/>
    <w:rsid w:val="00E377B5"/>
    <w:rsid w:val="00EB32DE"/>
    <w:rsid w:val="00EB4609"/>
    <w:rsid w:val="00FD62FE"/>
    <w:rsid w:val="00FD6F78"/>
    <w:rsid w:val="0119623A"/>
    <w:rsid w:val="0FBFDAF6"/>
    <w:rsid w:val="13711DC9"/>
    <w:rsid w:val="1673A489"/>
    <w:rsid w:val="1CFA4E7A"/>
    <w:rsid w:val="1EB97655"/>
    <w:rsid w:val="26187DE4"/>
    <w:rsid w:val="2891453E"/>
    <w:rsid w:val="289247B7"/>
    <w:rsid w:val="2EAE08A2"/>
    <w:rsid w:val="315F06D5"/>
    <w:rsid w:val="352AD37C"/>
    <w:rsid w:val="3AFD6B65"/>
    <w:rsid w:val="3F1FDD60"/>
    <w:rsid w:val="3FB7D267"/>
    <w:rsid w:val="3FFBC918"/>
    <w:rsid w:val="4551CF71"/>
    <w:rsid w:val="49F3B646"/>
    <w:rsid w:val="55BE921C"/>
    <w:rsid w:val="5978193D"/>
    <w:rsid w:val="5A3713FB"/>
    <w:rsid w:val="5A3FE1C6"/>
    <w:rsid w:val="5CD21921"/>
    <w:rsid w:val="5DFFBE79"/>
    <w:rsid w:val="5EE97FE5"/>
    <w:rsid w:val="5F3B47A2"/>
    <w:rsid w:val="5FBF80A2"/>
    <w:rsid w:val="5FE6A710"/>
    <w:rsid w:val="5FF79048"/>
    <w:rsid w:val="5FFE05C2"/>
    <w:rsid w:val="5FFF8099"/>
    <w:rsid w:val="610155CF"/>
    <w:rsid w:val="62397F05"/>
    <w:rsid w:val="67DD4186"/>
    <w:rsid w:val="69DF4EB0"/>
    <w:rsid w:val="6A633629"/>
    <w:rsid w:val="6FFB71C7"/>
    <w:rsid w:val="6FFF7BB0"/>
    <w:rsid w:val="6FFF8DCC"/>
    <w:rsid w:val="746EF46A"/>
    <w:rsid w:val="754413ED"/>
    <w:rsid w:val="75D9CA37"/>
    <w:rsid w:val="76FDB152"/>
    <w:rsid w:val="777775EB"/>
    <w:rsid w:val="77CB3072"/>
    <w:rsid w:val="781E3818"/>
    <w:rsid w:val="7A5F4A1B"/>
    <w:rsid w:val="7AFD88D4"/>
    <w:rsid w:val="7BD4A978"/>
    <w:rsid w:val="7C0607B2"/>
    <w:rsid w:val="7CFFFD27"/>
    <w:rsid w:val="7D7BB44C"/>
    <w:rsid w:val="7D7E6E53"/>
    <w:rsid w:val="7DDF1621"/>
    <w:rsid w:val="7EFF1A14"/>
    <w:rsid w:val="7F6FAFC2"/>
    <w:rsid w:val="7F77C7AA"/>
    <w:rsid w:val="7FBF258F"/>
    <w:rsid w:val="7FF7AC28"/>
    <w:rsid w:val="7FF9F719"/>
    <w:rsid w:val="8F3F893A"/>
    <w:rsid w:val="9BDF3733"/>
    <w:rsid w:val="9FEB2464"/>
    <w:rsid w:val="9FFE37C3"/>
    <w:rsid w:val="9FFF9560"/>
    <w:rsid w:val="AFF5D173"/>
    <w:rsid w:val="B575598B"/>
    <w:rsid w:val="B5DF9568"/>
    <w:rsid w:val="B78E4BCB"/>
    <w:rsid w:val="B7DF76C3"/>
    <w:rsid w:val="B9FC86D6"/>
    <w:rsid w:val="BDFA7A6D"/>
    <w:rsid w:val="BEF111E5"/>
    <w:rsid w:val="BF7AEB03"/>
    <w:rsid w:val="BFF934CD"/>
    <w:rsid w:val="CDBB2342"/>
    <w:rsid w:val="CFF37548"/>
    <w:rsid w:val="D6FDFF98"/>
    <w:rsid w:val="DAFFA7B4"/>
    <w:rsid w:val="DC8F069F"/>
    <w:rsid w:val="DCCB72BF"/>
    <w:rsid w:val="DD9EA2B0"/>
    <w:rsid w:val="DE3E346D"/>
    <w:rsid w:val="DF3BCA29"/>
    <w:rsid w:val="DF6E060C"/>
    <w:rsid w:val="DFBB91B0"/>
    <w:rsid w:val="E47D7CE3"/>
    <w:rsid w:val="E9BD211C"/>
    <w:rsid w:val="E9F3974B"/>
    <w:rsid w:val="EB9BB112"/>
    <w:rsid w:val="EBBFA31F"/>
    <w:rsid w:val="ECDD6EA2"/>
    <w:rsid w:val="EFBFEA00"/>
    <w:rsid w:val="EFCE8D83"/>
    <w:rsid w:val="EFEF648E"/>
    <w:rsid w:val="EFFFE3AC"/>
    <w:rsid w:val="F17BB268"/>
    <w:rsid w:val="F3C40333"/>
    <w:rsid w:val="F3FCC1F1"/>
    <w:rsid w:val="F4EF7BBD"/>
    <w:rsid w:val="F5FBD7A1"/>
    <w:rsid w:val="F77A686D"/>
    <w:rsid w:val="F7FB2685"/>
    <w:rsid w:val="F7FD3F01"/>
    <w:rsid w:val="F86FD780"/>
    <w:rsid w:val="FAF1B782"/>
    <w:rsid w:val="FC7FA293"/>
    <w:rsid w:val="FDCD81DB"/>
    <w:rsid w:val="FDEB6C32"/>
    <w:rsid w:val="FDECB365"/>
    <w:rsid w:val="FDF15E25"/>
    <w:rsid w:val="FEADF69B"/>
    <w:rsid w:val="FEF988C1"/>
    <w:rsid w:val="FEFED6E4"/>
    <w:rsid w:val="FF7E8E6F"/>
    <w:rsid w:val="FF7EBB5E"/>
    <w:rsid w:val="FFD735D5"/>
    <w:rsid w:val="FFE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仿宋简体" w:cstheme="minorBidi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1"/>
    <w:qFormat/>
    <w:uiPriority w:val="0"/>
    <w:pPr>
      <w:snapToGrid w:val="0"/>
      <w:spacing w:line="240" w:lineRule="atLeast"/>
      <w:ind w:firstLine="0" w:firstLineChars="0"/>
      <w:jc w:val="left"/>
    </w:pPr>
    <w:rPr>
      <w:rFonts w:ascii="Calibri" w:hAnsi="Calibri" w:eastAsia="宋体"/>
      <w:sz w:val="18"/>
      <w:szCs w:val="22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p0"/>
    <w:basedOn w:val="1"/>
    <w:qFormat/>
    <w:uiPriority w:val="0"/>
    <w:pPr>
      <w:widowControl/>
    </w:pPr>
    <w:rPr>
      <w:rFonts w:cs="Calibri"/>
      <w:kern w:val="0"/>
      <w:szCs w:val="21"/>
    </w:rPr>
  </w:style>
  <w:style w:type="character" w:customStyle="1" w:styleId="15">
    <w:name w:val="批注框文本 Char"/>
    <w:basedOn w:val="11"/>
    <w:link w:val="4"/>
    <w:qFormat/>
    <w:uiPriority w:val="0"/>
    <w:rPr>
      <w:rFonts w:ascii="宋体" w:hAnsi="宋体" w:eastAsia="方正仿宋简体"/>
      <w:kern w:val="2"/>
      <w:sz w:val="18"/>
      <w:szCs w:val="18"/>
    </w:rPr>
  </w:style>
  <w:style w:type="paragraph" w:customStyle="1" w:styleId="1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仿宋_GB2312" w:hAnsi="Times New Roman" w:eastAsia="仿宋_GB2312" w:cs="Times New Roman"/>
      <w:szCs w:val="32"/>
    </w:rPr>
  </w:style>
  <w:style w:type="character" w:customStyle="1" w:styleId="17">
    <w:name w:val="页脚 Char"/>
    <w:basedOn w:val="11"/>
    <w:link w:val="5"/>
    <w:qFormat/>
    <w:uiPriority w:val="99"/>
    <w:rPr>
      <w:rFonts w:ascii="宋体" w:hAnsi="宋体" w:eastAsia="方正仿宋简体"/>
      <w:kern w:val="2"/>
      <w:sz w:val="18"/>
      <w:szCs w:val="24"/>
    </w:rPr>
  </w:style>
  <w:style w:type="paragraph" w:customStyle="1" w:styleId="18">
    <w:name w:val="Char Char Char Char Char Char Char Char Char Char Char Char Char Char Char Char Char Char Char Char Char Char"/>
    <w:basedOn w:val="1"/>
    <w:qFormat/>
    <w:uiPriority w:val="0"/>
    <w:pPr>
      <w:tabs>
        <w:tab w:val="left" w:pos="600"/>
      </w:tabs>
      <w:ind w:left="600" w:hanging="600"/>
    </w:pPr>
    <w:rPr>
      <w:rFonts w:ascii="Times New Roman" w:hAnsi="Times New Roman" w:eastAsia="宋体" w:cs="Times New Roman"/>
      <w:snapToGrid w:val="0"/>
      <w:kern w:val="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543</Words>
  <Characters>587</Characters>
  <Lines>7</Lines>
  <Paragraphs>2</Paragraphs>
  <TotalTime>22</TotalTime>
  <ScaleCrop>false</ScaleCrop>
  <LinksUpToDate>false</LinksUpToDate>
  <CharactersWithSpaces>673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2022-05-04T01:08:00Z</dcterms:created>
  <dc:creator>user</dc:creator>
  <cp:lastModifiedBy>hanzhonghua</cp:lastModifiedBy>
  <cp:lastPrinted>2024-09-13T00:37:00Z</cp:lastPrinted>
  <dcterms:modified xsi:type="dcterms:W3CDTF">2024-09-12T16:47:47Z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ribbonExt">
    <vt:lpwstr>{"btnPrintDOC":{"OnGetEnabled":true,"OnGetVisible":true,"OnGetLabel":"打印公文","GetImage":"icon/print.png"},"btnSaveFileTo":{"OnGetEnabled":true,"OnGetVisible":true,"OnGetLabel":"本地另存","GetImage":"icon/save.png"},"btnShowRevision":{"OnGetEnabled":true,"OnGet</vt:lpwstr>
  </property>
</Properties>
</file>