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件</w:t>
      </w:r>
    </w:p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国联置业中心2021年应聘人员报名表</w:t>
      </w:r>
    </w:p>
    <w:bookmarkEnd w:id="0"/>
    <w:tbl>
      <w:tblPr>
        <w:tblStyle w:val="6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53"/>
        <w:gridCol w:w="1293"/>
        <w:gridCol w:w="1141"/>
        <w:gridCol w:w="1218"/>
        <w:gridCol w:w="121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考生身份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掌握何种外语及程度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计算机水平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报考岗位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是否服从调剂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学习经历（从初中写起）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工作（实习）经历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单位及职务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是否回避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奖惩及特长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93B4D"/>
    <w:rsid w:val="00072226"/>
    <w:rsid w:val="001C36FB"/>
    <w:rsid w:val="008B5253"/>
    <w:rsid w:val="008E5904"/>
    <w:rsid w:val="00B94C33"/>
    <w:rsid w:val="00DE7B81"/>
    <w:rsid w:val="00ED654B"/>
    <w:rsid w:val="00F45556"/>
    <w:rsid w:val="00F52C65"/>
    <w:rsid w:val="00F66785"/>
    <w:rsid w:val="00FC7DAD"/>
    <w:rsid w:val="030B57B1"/>
    <w:rsid w:val="03DD4759"/>
    <w:rsid w:val="08943111"/>
    <w:rsid w:val="08DA5271"/>
    <w:rsid w:val="09215348"/>
    <w:rsid w:val="0A2E280E"/>
    <w:rsid w:val="0ABB0215"/>
    <w:rsid w:val="0AC167D2"/>
    <w:rsid w:val="0E761458"/>
    <w:rsid w:val="0EA072CE"/>
    <w:rsid w:val="0FF76914"/>
    <w:rsid w:val="1009506B"/>
    <w:rsid w:val="17273F77"/>
    <w:rsid w:val="190C5065"/>
    <w:rsid w:val="1AB52158"/>
    <w:rsid w:val="1B5E77C6"/>
    <w:rsid w:val="1D2C0821"/>
    <w:rsid w:val="1DC22A2E"/>
    <w:rsid w:val="25B47702"/>
    <w:rsid w:val="286549CB"/>
    <w:rsid w:val="2AAF3D0B"/>
    <w:rsid w:val="30852779"/>
    <w:rsid w:val="33A93B4D"/>
    <w:rsid w:val="3A133382"/>
    <w:rsid w:val="3A593508"/>
    <w:rsid w:val="3AA74678"/>
    <w:rsid w:val="3F3A24BE"/>
    <w:rsid w:val="43CD0AE4"/>
    <w:rsid w:val="44782DDA"/>
    <w:rsid w:val="447E0AF5"/>
    <w:rsid w:val="45882DF4"/>
    <w:rsid w:val="49485D5D"/>
    <w:rsid w:val="499519A9"/>
    <w:rsid w:val="4BEB37FE"/>
    <w:rsid w:val="4D4711DF"/>
    <w:rsid w:val="503C0B5D"/>
    <w:rsid w:val="51A20BE5"/>
    <w:rsid w:val="5441647A"/>
    <w:rsid w:val="55967F65"/>
    <w:rsid w:val="56477D2D"/>
    <w:rsid w:val="5D2B7CBB"/>
    <w:rsid w:val="5E0855A8"/>
    <w:rsid w:val="62D4719B"/>
    <w:rsid w:val="640C6BDD"/>
    <w:rsid w:val="64936242"/>
    <w:rsid w:val="66120EFE"/>
    <w:rsid w:val="67835C5A"/>
    <w:rsid w:val="6E4253EF"/>
    <w:rsid w:val="6F79551A"/>
    <w:rsid w:val="715340C4"/>
    <w:rsid w:val="74B60525"/>
    <w:rsid w:val="755B4674"/>
    <w:rsid w:val="770E187B"/>
    <w:rsid w:val="77C82CC5"/>
    <w:rsid w:val="799C6FA6"/>
    <w:rsid w:val="7A6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7"/>
    <w:semiHidden/>
    <w:unhideWhenUsed/>
    <w:uiPriority w:val="99"/>
    <w:rPr>
      <w:color w:val="0000FF"/>
      <w:u w:val="none"/>
    </w:rPr>
  </w:style>
  <w:style w:type="paragraph" w:customStyle="1" w:styleId="11">
    <w:name w:val="Normal (Web)1"/>
    <w:basedOn w:val="1"/>
    <w:qFormat/>
    <w:uiPriority w:val="99"/>
    <w:rPr>
      <w:sz w:val="24"/>
      <w:szCs w:val="24"/>
    </w:rPr>
  </w:style>
  <w:style w:type="character" w:customStyle="1" w:styleId="12">
    <w:name w:val="bsharetext"/>
    <w:basedOn w:val="7"/>
    <w:uiPriority w:val="0"/>
  </w:style>
  <w:style w:type="character" w:customStyle="1" w:styleId="13">
    <w:name w:val="批注框文本 Char"/>
    <w:basedOn w:val="7"/>
    <w:link w:val="2"/>
    <w:semiHidden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zhuzhaizhongxin</Company>
  <Pages>1</Pages>
  <Words>313</Words>
  <Characters>1788</Characters>
  <Lines>14</Lines>
  <Paragraphs>4</Paragraphs>
  <TotalTime>42</TotalTime>
  <ScaleCrop>false</ScaleCrop>
  <LinksUpToDate>false</LinksUpToDate>
  <CharactersWithSpaces>2097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2021-03-26T02:34:00Z</dcterms:created>
  <dc:creator>liao</dc:creator>
  <cp:lastModifiedBy>Administrator</cp:lastModifiedBy>
  <cp:lastPrinted>2021-07-21T05:39:00Z</cp:lastPrinted>
  <dcterms:modified xsi:type="dcterms:W3CDTF">2021-07-22T06:49:07Z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ribbonExt">
    <vt:lpwstr>{"btnPrintDOC":{"OnGetEnabled":true,"OnGetVisible":true,"OnGetLabel":"打印公文","GetImage":"icon/print.png"},"btnSaveFileTo":{"OnGetEnabled":true,"OnGetVisible":true,"OnGetLabel":"本地另存","GetImage":"icon/save.png"},"btnShowRevision":{"OnGetEnabled":true,"OnGet</vt:lpwstr>
  </property>
  <property fmtid="{D5CDD505-2E9C-101B-9397-08002B2CF9AE}" pid="4" name="KSOSaveFontToCloudKey">
    <vt:lpwstr>0_btnclosed</vt:lpwstr>
  </property>
  <property fmtid="{D5CDD505-2E9C-101B-9397-08002B2CF9AE}" pid="5" name="ICV">
    <vt:lpwstr>B7D016735C9B4C21AA6B8C22D5B408B3</vt:lpwstr>
  </property>
</Properties>
</file>